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D9977" w14:textId="30D83FB6" w:rsidR="00132F04" w:rsidRPr="00D61A70" w:rsidRDefault="00132F04" w:rsidP="00132F0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iCs/>
          <w:sz w:val="40"/>
          <w:szCs w:val="40"/>
          <w:lang w:val="en-US"/>
        </w:rPr>
      </w:pPr>
      <w:bookmarkStart w:id="0" w:name="_GoBack"/>
      <w:bookmarkEnd w:id="0"/>
      <w:r w:rsidRPr="00D61A70">
        <w:rPr>
          <w:rFonts w:eastAsiaTheme="minorEastAsia"/>
          <w:iCs/>
          <w:sz w:val="40"/>
          <w:szCs w:val="40"/>
          <w:lang w:val="en-US"/>
        </w:rPr>
        <w:t xml:space="preserve">Zgłoszenie szkoły do udziału w konkursie " </w:t>
      </w:r>
      <w:r w:rsidR="00D61A70" w:rsidRPr="00D61A70">
        <w:rPr>
          <w:rFonts w:eastAsiaTheme="minorEastAsia"/>
          <w:iCs/>
          <w:sz w:val="40"/>
          <w:szCs w:val="40"/>
          <w:lang w:val="en-US"/>
        </w:rPr>
        <w:t>Liczba</w:t>
      </w:r>
      <w:r w:rsidRPr="00D61A70">
        <w:rPr>
          <w:rFonts w:eastAsiaTheme="minorEastAsia"/>
          <w:iCs/>
          <w:sz w:val="40"/>
          <w:szCs w:val="40"/>
          <w:lang w:val="en-US"/>
        </w:rPr>
        <w:t xml:space="preserve"> Π".</w:t>
      </w:r>
    </w:p>
    <w:p w14:paraId="5DB53528" w14:textId="77777777" w:rsidR="00132F04" w:rsidRDefault="00132F04" w:rsidP="00132F0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" w:eastAsiaTheme="minorEastAsia" w:hAnsi="Times" w:cs="Times"/>
          <w:i/>
          <w:iCs/>
          <w:sz w:val="40"/>
          <w:szCs w:val="40"/>
          <w:lang w:val="en-US"/>
        </w:rPr>
      </w:pPr>
    </w:p>
    <w:p w14:paraId="6A94F1C0" w14:textId="77777777" w:rsidR="00D61A70" w:rsidRDefault="00D61A7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EastAsia"/>
          <w:color w:val="auto"/>
          <w:szCs w:val="24"/>
          <w:lang w:val="en-US"/>
        </w:rPr>
        <w:sectPr w:rsidR="00D61A70" w:rsidSect="0032505E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567" w:right="1134" w:bottom="1134" w:left="1134" w:header="708" w:footer="709" w:gutter="0"/>
          <w:cols w:space="708"/>
        </w:sect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552"/>
        <w:gridCol w:w="2551"/>
        <w:gridCol w:w="1701"/>
      </w:tblGrid>
      <w:tr w:rsidR="00622F04" w14:paraId="4AE72F49" w14:textId="77777777" w:rsidTr="00CB71A4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C531F3" w14:textId="7310E7AE" w:rsidR="00132F04" w:rsidRDefault="0013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color w:val="auto"/>
                <w:szCs w:val="24"/>
                <w:lang w:val="en-US"/>
              </w:rPr>
            </w:pPr>
            <w:proofErr w:type="gramStart"/>
            <w:r>
              <w:rPr>
                <w:rFonts w:eastAsiaTheme="minorEastAsia"/>
                <w:color w:val="auto"/>
                <w:szCs w:val="24"/>
                <w:lang w:val="en-US"/>
              </w:rPr>
              <w:lastRenderedPageBreak/>
              <w:t>nazwa</w:t>
            </w:r>
            <w:proofErr w:type="gramEnd"/>
            <w:r>
              <w:rPr>
                <w:rFonts w:eastAsiaTheme="minorEastAsia"/>
                <w:color w:val="auto"/>
                <w:szCs w:val="24"/>
                <w:lang w:val="en-US"/>
              </w:rPr>
              <w:t xml:space="preserve"> szkoły, adres, telefon</w:t>
            </w:r>
          </w:p>
        </w:tc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19F8C4" w14:textId="77777777" w:rsidR="00132F04" w:rsidRDefault="0013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color w:val="auto"/>
                <w:szCs w:val="24"/>
                <w:lang w:val="en-US"/>
              </w:rPr>
            </w:pPr>
            <w:proofErr w:type="gramStart"/>
            <w:r>
              <w:rPr>
                <w:rFonts w:eastAsiaTheme="minorEastAsia"/>
                <w:color w:val="auto"/>
                <w:szCs w:val="24"/>
                <w:lang w:val="en-US"/>
              </w:rPr>
              <w:t>dane</w:t>
            </w:r>
            <w:proofErr w:type="gramEnd"/>
            <w:r>
              <w:rPr>
                <w:rFonts w:eastAsiaTheme="minorEastAsia"/>
                <w:color w:val="auto"/>
                <w:szCs w:val="24"/>
                <w:lang w:val="en-US"/>
              </w:rPr>
              <w:t xml:space="preserve"> opiekuna</w:t>
            </w:r>
          </w:p>
        </w:tc>
        <w:tc>
          <w:tcPr>
            <w:tcW w:w="25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69479A" w14:textId="0391B3B0" w:rsidR="00132F04" w:rsidRDefault="0062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color w:val="auto"/>
                <w:szCs w:val="24"/>
                <w:lang w:val="en-US"/>
              </w:rPr>
            </w:pPr>
            <w:proofErr w:type="gramStart"/>
            <w:r>
              <w:rPr>
                <w:rFonts w:eastAsiaTheme="minorEastAsia"/>
                <w:color w:val="auto"/>
                <w:szCs w:val="24"/>
                <w:lang w:val="en-US"/>
              </w:rPr>
              <w:t>dane</w:t>
            </w:r>
            <w:proofErr w:type="gramEnd"/>
            <w:r>
              <w:rPr>
                <w:rFonts w:eastAsiaTheme="minorEastAsia"/>
                <w:color w:val="auto"/>
                <w:szCs w:val="24"/>
                <w:lang w:val="en-US"/>
              </w:rPr>
              <w:t xml:space="preserve"> uczestnika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ECB4F7" w14:textId="7F5C0384" w:rsidR="00132F04" w:rsidRDefault="00622F04" w:rsidP="0062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color w:val="auto"/>
                <w:szCs w:val="24"/>
                <w:lang w:val="en-US"/>
              </w:rPr>
            </w:pPr>
            <w:proofErr w:type="gramStart"/>
            <w:r>
              <w:rPr>
                <w:rFonts w:eastAsiaTheme="minorEastAsia"/>
                <w:color w:val="auto"/>
                <w:szCs w:val="24"/>
                <w:lang w:val="en-US"/>
              </w:rPr>
              <w:t>k</w:t>
            </w:r>
            <w:r w:rsidR="00132F04">
              <w:rPr>
                <w:rFonts w:eastAsiaTheme="minorEastAsia"/>
                <w:color w:val="auto"/>
                <w:szCs w:val="24"/>
                <w:lang w:val="en-US"/>
              </w:rPr>
              <w:t>ategoria</w:t>
            </w:r>
            <w:proofErr w:type="gramEnd"/>
          </w:p>
        </w:tc>
      </w:tr>
      <w:tr w:rsidR="00622F04" w14:paraId="2B5F1C00" w14:textId="77777777" w:rsidTr="00CB71A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0DEF45" w14:textId="77777777" w:rsidR="00132F04" w:rsidRDefault="0013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A0E530" w14:textId="77777777" w:rsidR="00132F04" w:rsidRDefault="0013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36"/>
                <w:szCs w:val="36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8521FA" w14:textId="77777777" w:rsidR="00132F04" w:rsidRDefault="0013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754EDC" w14:textId="77777777" w:rsidR="00132F04" w:rsidRDefault="0013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36"/>
                <w:szCs w:val="36"/>
                <w:lang w:val="en-US"/>
              </w:rPr>
            </w:pPr>
          </w:p>
        </w:tc>
      </w:tr>
    </w:tbl>
    <w:p w14:paraId="1B446852" w14:textId="77777777" w:rsidR="00D61A70" w:rsidRDefault="00D61A70" w:rsidP="00132F0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" w:eastAsiaTheme="minorEastAsia" w:hAnsi="Times" w:cs="Times"/>
          <w:i/>
          <w:iCs/>
          <w:sz w:val="40"/>
          <w:szCs w:val="40"/>
          <w:lang w:val="en-US"/>
        </w:rPr>
        <w:sectPr w:rsidR="00D61A70" w:rsidSect="00D61A70">
          <w:type w:val="continuous"/>
          <w:pgSz w:w="11906" w:h="16838"/>
          <w:pgMar w:top="854" w:right="1134" w:bottom="1641" w:left="1134" w:header="708" w:footer="709" w:gutter="0"/>
          <w:cols w:space="708"/>
        </w:sectPr>
      </w:pPr>
    </w:p>
    <w:p w14:paraId="0C19BC79" w14:textId="63B03091" w:rsidR="005C4E56" w:rsidRPr="00622F04" w:rsidRDefault="005C4E56" w:rsidP="00337DF3">
      <w:pPr>
        <w:spacing w:after="0" w:line="360" w:lineRule="auto"/>
        <w:ind w:left="-5"/>
      </w:pPr>
    </w:p>
    <w:sectPr w:rsidR="005C4E56" w:rsidRPr="00622F04" w:rsidSect="00D61A70">
      <w:type w:val="continuous"/>
      <w:pgSz w:w="11906" w:h="16838"/>
      <w:pgMar w:top="854" w:right="1134" w:bottom="1641" w:left="113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AE19C" w14:textId="77777777" w:rsidR="008D4885" w:rsidRDefault="008D4885">
      <w:pPr>
        <w:spacing w:after="0" w:line="240" w:lineRule="auto"/>
      </w:pPr>
      <w:r>
        <w:separator/>
      </w:r>
    </w:p>
  </w:endnote>
  <w:endnote w:type="continuationSeparator" w:id="0">
    <w:p w14:paraId="112774AD" w14:textId="77777777" w:rsidR="008D4885" w:rsidRDefault="008D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Arial"/>
    <w:charset w:val="EE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4AE12" w14:textId="77777777" w:rsidR="008D4885" w:rsidRDefault="008D4885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>
      <w:rPr>
        <w:rFonts w:ascii="Calibri" w:eastAsia="Calibri" w:hAnsi="Calibri" w:cs="Calibri"/>
        <w:b/>
        <w:noProof/>
        <w:sz w:val="22"/>
      </w:rPr>
      <w:fldChar w:fldCharType="begin"/>
    </w:r>
    <w:r>
      <w:rPr>
        <w:rFonts w:ascii="Calibri" w:eastAsia="Calibri" w:hAnsi="Calibri" w:cs="Calibri"/>
        <w:b/>
        <w:noProof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22"/>
      </w:rPr>
      <w:fldChar w:fldCharType="separate"/>
    </w:r>
    <w:r w:rsidR="00D73413">
      <w:rPr>
        <w:rFonts w:ascii="Calibri" w:eastAsia="Calibri" w:hAnsi="Calibri" w:cs="Calibri"/>
        <w:b/>
        <w:noProof/>
        <w:sz w:val="22"/>
      </w:rPr>
      <w:t>1</w:t>
    </w:r>
    <w:r>
      <w:rPr>
        <w:rFonts w:ascii="Calibri" w:eastAsia="Calibri" w:hAnsi="Calibri" w:cs="Calibri"/>
        <w:b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766B63E" w14:textId="77777777" w:rsidR="008D4885" w:rsidRDefault="008D488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4C5BF" w14:textId="77777777" w:rsidR="008D4885" w:rsidRDefault="008D4885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73413" w:rsidRPr="00D73413">
      <w:rPr>
        <w:rFonts w:ascii="Calibri" w:eastAsia="Calibri" w:hAnsi="Calibri" w:cs="Calibri"/>
        <w:b/>
        <w:noProof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>
      <w:rPr>
        <w:rFonts w:ascii="Calibri" w:eastAsia="Calibri" w:hAnsi="Calibri" w:cs="Calibri"/>
        <w:b/>
        <w:noProof/>
        <w:sz w:val="22"/>
      </w:rPr>
      <w:fldChar w:fldCharType="begin"/>
    </w:r>
    <w:r>
      <w:rPr>
        <w:rFonts w:ascii="Calibri" w:eastAsia="Calibri" w:hAnsi="Calibri" w:cs="Calibri"/>
        <w:b/>
        <w:noProof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22"/>
      </w:rPr>
      <w:fldChar w:fldCharType="separate"/>
    </w:r>
    <w:r w:rsidR="00D73413">
      <w:rPr>
        <w:rFonts w:ascii="Calibri" w:eastAsia="Calibri" w:hAnsi="Calibri" w:cs="Calibri"/>
        <w:b/>
        <w:noProof/>
        <w:sz w:val="22"/>
      </w:rPr>
      <w:t>1</w:t>
    </w:r>
    <w:r>
      <w:rPr>
        <w:rFonts w:ascii="Calibri" w:eastAsia="Calibri" w:hAnsi="Calibri" w:cs="Calibri"/>
        <w:b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EB30EA6" w14:textId="77777777" w:rsidR="008D4885" w:rsidRDefault="008D488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4CDF6" w14:textId="77777777" w:rsidR="008D4885" w:rsidRDefault="008D4885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>
      <w:rPr>
        <w:rFonts w:ascii="Calibri" w:eastAsia="Calibri" w:hAnsi="Calibri" w:cs="Calibri"/>
        <w:b/>
        <w:noProof/>
        <w:sz w:val="22"/>
      </w:rPr>
      <w:fldChar w:fldCharType="begin"/>
    </w:r>
    <w:r>
      <w:rPr>
        <w:rFonts w:ascii="Calibri" w:eastAsia="Calibri" w:hAnsi="Calibri" w:cs="Calibri"/>
        <w:b/>
        <w:noProof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22"/>
      </w:rPr>
      <w:fldChar w:fldCharType="separate"/>
    </w:r>
    <w:r w:rsidR="00D73413">
      <w:rPr>
        <w:rFonts w:ascii="Calibri" w:eastAsia="Calibri" w:hAnsi="Calibri" w:cs="Calibri"/>
        <w:b/>
        <w:noProof/>
        <w:sz w:val="22"/>
      </w:rPr>
      <w:t>1</w:t>
    </w:r>
    <w:r>
      <w:rPr>
        <w:rFonts w:ascii="Calibri" w:eastAsia="Calibri" w:hAnsi="Calibri" w:cs="Calibri"/>
        <w:b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80E3AB2" w14:textId="77777777" w:rsidR="008D4885" w:rsidRDefault="008D488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01DD6" w14:textId="77777777" w:rsidR="008D4885" w:rsidRDefault="008D4885">
      <w:pPr>
        <w:spacing w:after="0" w:line="240" w:lineRule="auto"/>
      </w:pPr>
      <w:r>
        <w:separator/>
      </w:r>
    </w:p>
  </w:footnote>
  <w:footnote w:type="continuationSeparator" w:id="0">
    <w:p w14:paraId="6B9AE546" w14:textId="77777777" w:rsidR="008D4885" w:rsidRDefault="008D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15CF0" w14:textId="77777777" w:rsidR="008D4885" w:rsidRDefault="008D4885" w:rsidP="00337DF3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17CEDAEB" wp14:editId="75B114D4">
          <wp:extent cx="3514725" cy="14763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4725" cy="14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1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DA54B8"/>
    <w:multiLevelType w:val="hybridMultilevel"/>
    <w:tmpl w:val="F63E41EA"/>
    <w:lvl w:ilvl="0" w:tplc="543E5BB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18AA56BF"/>
    <w:multiLevelType w:val="hybridMultilevel"/>
    <w:tmpl w:val="3CC25F46"/>
    <w:lvl w:ilvl="0" w:tplc="808E6D6A">
      <w:start w:val="5"/>
      <w:numFmt w:val="upperRoman"/>
      <w:lvlText w:val="%1."/>
      <w:lvlJc w:val="left"/>
      <w:pPr>
        <w:ind w:left="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A8E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008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EF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6D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890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423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459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E2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9E3911"/>
    <w:multiLevelType w:val="hybridMultilevel"/>
    <w:tmpl w:val="C5F49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415DE"/>
    <w:multiLevelType w:val="hybridMultilevel"/>
    <w:tmpl w:val="3DB47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B0309"/>
    <w:multiLevelType w:val="hybridMultilevel"/>
    <w:tmpl w:val="49800984"/>
    <w:lvl w:ilvl="0" w:tplc="7FB0FDEA">
      <w:start w:val="1"/>
      <w:numFmt w:val="upperRoman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CF0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6E7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1E05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8C1E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F66C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E1B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C26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9AFA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0074DF"/>
    <w:multiLevelType w:val="hybridMultilevel"/>
    <w:tmpl w:val="21EE2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E2837"/>
    <w:multiLevelType w:val="hybridMultilevel"/>
    <w:tmpl w:val="E0F807B0"/>
    <w:lvl w:ilvl="0" w:tplc="44E09642">
      <w:start w:val="1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E9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A93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429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02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468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9C96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03D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095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EC4E94"/>
    <w:multiLevelType w:val="hybridMultilevel"/>
    <w:tmpl w:val="A554FBE8"/>
    <w:lvl w:ilvl="0" w:tplc="A2447344">
      <w:start w:val="1"/>
      <w:numFmt w:val="decimal"/>
      <w:lvlText w:val="%1."/>
      <w:lvlJc w:val="left"/>
      <w:pPr>
        <w:ind w:left="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400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2BF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C7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453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0A9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84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454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F2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8D2CD2"/>
    <w:multiLevelType w:val="hybridMultilevel"/>
    <w:tmpl w:val="4C8610EC"/>
    <w:lvl w:ilvl="0" w:tplc="A8D22CB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E56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888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AC3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CD5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E7D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807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E7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242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3C19B7"/>
    <w:multiLevelType w:val="hybridMultilevel"/>
    <w:tmpl w:val="5798C828"/>
    <w:lvl w:ilvl="0" w:tplc="30CA2AC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8FE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A44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EFC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C1A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CB5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E47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0B3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CFF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5ED064F"/>
    <w:multiLevelType w:val="hybridMultilevel"/>
    <w:tmpl w:val="7826C5FA"/>
    <w:lvl w:ilvl="0" w:tplc="884C3A4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813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43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66D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16FF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879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0B2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2C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4DF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FE2059"/>
    <w:multiLevelType w:val="hybridMultilevel"/>
    <w:tmpl w:val="4896012A"/>
    <w:lvl w:ilvl="0" w:tplc="FF02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50668D"/>
    <w:multiLevelType w:val="hybridMultilevel"/>
    <w:tmpl w:val="E02C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6856"/>
    <w:multiLevelType w:val="hybridMultilevel"/>
    <w:tmpl w:val="2FAA010C"/>
    <w:lvl w:ilvl="0" w:tplc="A8B49AA4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>
    <w:nsid w:val="6C985A34"/>
    <w:multiLevelType w:val="hybridMultilevel"/>
    <w:tmpl w:val="A010ED46"/>
    <w:lvl w:ilvl="0" w:tplc="1450B35A">
      <w:start w:val="2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A9C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87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413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A075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E6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C29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44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1653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D232C8C"/>
    <w:multiLevelType w:val="hybridMultilevel"/>
    <w:tmpl w:val="5410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640C2"/>
    <w:multiLevelType w:val="hybridMultilevel"/>
    <w:tmpl w:val="D4FC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30D1"/>
    <w:multiLevelType w:val="hybridMultilevel"/>
    <w:tmpl w:val="F5E013B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14"/>
  </w:num>
  <w:num w:numId="12">
    <w:abstractNumId w:val="18"/>
  </w:num>
  <w:num w:numId="13">
    <w:abstractNumId w:val="6"/>
  </w:num>
  <w:num w:numId="14">
    <w:abstractNumId w:val="1"/>
  </w:num>
  <w:num w:numId="15">
    <w:abstractNumId w:val="4"/>
  </w:num>
  <w:num w:numId="16">
    <w:abstractNumId w:val="16"/>
  </w:num>
  <w:num w:numId="17">
    <w:abstractNumId w:val="3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56"/>
    <w:rsid w:val="00040AD5"/>
    <w:rsid w:val="000F3C43"/>
    <w:rsid w:val="000F4DCD"/>
    <w:rsid w:val="0010159C"/>
    <w:rsid w:val="00114E72"/>
    <w:rsid w:val="00132F04"/>
    <w:rsid w:val="0023730E"/>
    <w:rsid w:val="00252282"/>
    <w:rsid w:val="0026196A"/>
    <w:rsid w:val="0032505E"/>
    <w:rsid w:val="00337DF3"/>
    <w:rsid w:val="0044556D"/>
    <w:rsid w:val="00485720"/>
    <w:rsid w:val="0058727F"/>
    <w:rsid w:val="005C4E56"/>
    <w:rsid w:val="00603990"/>
    <w:rsid w:val="00622F04"/>
    <w:rsid w:val="00701CB9"/>
    <w:rsid w:val="00793A35"/>
    <w:rsid w:val="007C5C28"/>
    <w:rsid w:val="007E25EA"/>
    <w:rsid w:val="0086277C"/>
    <w:rsid w:val="008D4885"/>
    <w:rsid w:val="008E0F40"/>
    <w:rsid w:val="00937201"/>
    <w:rsid w:val="009B2F9E"/>
    <w:rsid w:val="00A03462"/>
    <w:rsid w:val="00A636AE"/>
    <w:rsid w:val="00A74FFA"/>
    <w:rsid w:val="00AE2EAE"/>
    <w:rsid w:val="00B17ACB"/>
    <w:rsid w:val="00C30AC2"/>
    <w:rsid w:val="00C331B9"/>
    <w:rsid w:val="00C715B8"/>
    <w:rsid w:val="00CB71A4"/>
    <w:rsid w:val="00CC10D0"/>
    <w:rsid w:val="00D61A70"/>
    <w:rsid w:val="00D73413"/>
    <w:rsid w:val="00D85C4A"/>
    <w:rsid w:val="00DB49D8"/>
    <w:rsid w:val="00E86261"/>
    <w:rsid w:val="00F2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A92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DF3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37D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15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B9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DF3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37D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15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B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Konrad Blachowski</cp:lastModifiedBy>
  <cp:revision>4</cp:revision>
  <cp:lastPrinted>2020-02-16T17:45:00Z</cp:lastPrinted>
  <dcterms:created xsi:type="dcterms:W3CDTF">2020-02-16T10:43:00Z</dcterms:created>
  <dcterms:modified xsi:type="dcterms:W3CDTF">2020-02-16T17:45:00Z</dcterms:modified>
</cp:coreProperties>
</file>